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9E51" w14:textId="04352F2C" w:rsidR="00E87021" w:rsidRPr="008B4C43" w:rsidRDefault="00C27030" w:rsidP="00FA328A">
      <w:pPr>
        <w:pStyle w:val="Text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B4C43">
        <w:rPr>
          <w:rFonts w:ascii="Calibri" w:eastAsia="Calibri Light" w:hAnsi="Calibri" w:cs="Calibri"/>
          <w:sz w:val="26"/>
          <w:szCs w:val="26"/>
          <w:lang w:val="de-CH"/>
        </w:rPr>
        <w:t>Anfang 2019 haben wir unser Haus auf 150 Betten erweitert, deshalb braucht unser Team</w:t>
      </w:r>
      <w:r w:rsidR="008B4C43">
        <w:rPr>
          <w:rFonts w:ascii="Calibri" w:eastAsia="Calibri Light" w:hAnsi="Calibri" w:cs="Calibri"/>
          <w:sz w:val="26"/>
          <w:szCs w:val="26"/>
          <w:lang w:val="de-CH"/>
        </w:rPr>
        <w:t xml:space="preserve"> </w:t>
      </w:r>
      <w:r w:rsidRPr="008B4C43">
        <w:rPr>
          <w:rFonts w:ascii="Calibri" w:eastAsia="Calibri Light" w:hAnsi="Calibri" w:cs="Calibri"/>
          <w:sz w:val="26"/>
          <w:szCs w:val="26"/>
          <w:lang w:val="de-CH"/>
        </w:rPr>
        <w:t>Verstärkung</w:t>
      </w:r>
      <w:r w:rsidR="00FA328A" w:rsidRPr="008B4C43">
        <w:rPr>
          <w:rFonts w:ascii="Calibri" w:eastAsia="Calibri Light" w:hAnsi="Calibri" w:cs="Calibri"/>
          <w:sz w:val="26"/>
          <w:szCs w:val="26"/>
          <w:lang w:val="de-CH"/>
        </w:rPr>
        <w:br/>
      </w:r>
      <w:r w:rsidR="00FA328A" w:rsidRPr="008B4C43">
        <w:rPr>
          <w:rFonts w:ascii="Calibri" w:eastAsia="Calibri Light" w:hAnsi="Calibri" w:cs="Calibri"/>
          <w:sz w:val="26"/>
          <w:szCs w:val="26"/>
          <w:lang w:val="de-CH"/>
        </w:rPr>
        <w:br/>
      </w:r>
      <w:r w:rsidR="008B4C43">
        <w:rPr>
          <w:rFonts w:ascii="Calibri" w:eastAsia="Calibri" w:hAnsi="Calibri" w:cs="Calibri"/>
          <w:b/>
          <w:bCs/>
          <w:sz w:val="36"/>
          <w:szCs w:val="36"/>
        </w:rPr>
        <w:t xml:space="preserve">Fachfrau/Fachmann </w:t>
      </w:r>
      <w:r w:rsidR="002C5438" w:rsidRPr="008B4C43">
        <w:rPr>
          <w:rFonts w:ascii="Calibri" w:eastAsia="Calibri" w:hAnsi="Calibri" w:cs="Calibri"/>
          <w:b/>
          <w:bCs/>
          <w:sz w:val="36"/>
          <w:szCs w:val="36"/>
        </w:rPr>
        <w:t xml:space="preserve">Hauswirtschaft </w:t>
      </w:r>
      <w:r w:rsidR="008B4C43" w:rsidRPr="008B4C43">
        <w:rPr>
          <w:rFonts w:ascii="Calibri" w:eastAsia="Calibri" w:hAnsi="Calibri" w:cs="Calibri"/>
          <w:b/>
          <w:bCs/>
          <w:sz w:val="36"/>
          <w:szCs w:val="36"/>
        </w:rPr>
        <w:t>EFZ</w:t>
      </w:r>
      <w:r w:rsidR="002C5438" w:rsidRPr="008B4C43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8B4C43" w:rsidRPr="008B4C43">
        <w:rPr>
          <w:rFonts w:ascii="Calibri" w:eastAsia="Calibri" w:hAnsi="Calibri" w:cs="Calibri"/>
          <w:b/>
          <w:bCs/>
          <w:sz w:val="36"/>
          <w:szCs w:val="36"/>
        </w:rPr>
        <w:t>60</w:t>
      </w:r>
      <w:r w:rsidR="00E87021" w:rsidRPr="008B4C43">
        <w:rPr>
          <w:rFonts w:ascii="Calibri" w:eastAsia="Calibri" w:hAnsi="Calibri" w:cs="Calibri"/>
          <w:b/>
          <w:bCs/>
          <w:sz w:val="36"/>
          <w:szCs w:val="36"/>
        </w:rPr>
        <w:t xml:space="preserve"> bis </w:t>
      </w:r>
      <w:r w:rsidR="008B4C43" w:rsidRPr="008B4C43">
        <w:rPr>
          <w:rFonts w:ascii="Calibri" w:eastAsia="Calibri" w:hAnsi="Calibri" w:cs="Calibri"/>
          <w:b/>
          <w:bCs/>
          <w:sz w:val="36"/>
          <w:szCs w:val="36"/>
        </w:rPr>
        <w:t>100</w:t>
      </w:r>
      <w:r w:rsidR="00605375" w:rsidRPr="008B4C43">
        <w:rPr>
          <w:rFonts w:ascii="Calibri" w:eastAsia="Calibri" w:hAnsi="Calibri" w:cs="Calibri"/>
          <w:b/>
          <w:bCs/>
          <w:sz w:val="36"/>
          <w:szCs w:val="36"/>
        </w:rPr>
        <w:t>%</w:t>
      </w:r>
    </w:p>
    <w:p w14:paraId="7A053065" w14:textId="4499C7DA" w:rsidR="008B4C43" w:rsidRDefault="00E87021" w:rsidP="00FA328A">
      <w:pPr>
        <w:pStyle w:val="Text"/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8B4C43">
        <w:rPr>
          <w:rFonts w:ascii="Calibri" w:eastAsia="Calibri" w:hAnsi="Calibri" w:cs="Calibri"/>
          <w:b/>
          <w:bCs/>
          <w:sz w:val="26"/>
          <w:szCs w:val="26"/>
        </w:rPr>
        <w:t>bei Eignung mit Führungsverantwortung</w:t>
      </w:r>
      <w:r w:rsidR="008B4C43">
        <w:rPr>
          <w:rFonts w:ascii="Calibri" w:eastAsia="Calibri" w:hAnsi="Calibri" w:cs="Calibri"/>
          <w:b/>
          <w:bCs/>
          <w:sz w:val="26"/>
          <w:szCs w:val="26"/>
        </w:rPr>
        <w:t xml:space="preserve"> / Lehrlingsausbildung</w:t>
      </w:r>
    </w:p>
    <w:p w14:paraId="033AE6FF" w14:textId="33024B08" w:rsidR="00FA328A" w:rsidRPr="008B4C43" w:rsidRDefault="00FA328A" w:rsidP="00FA328A">
      <w:pPr>
        <w:pStyle w:val="Text"/>
        <w:spacing w:line="276" w:lineRule="auto"/>
        <w:jc w:val="center"/>
        <w:rPr>
          <w:rFonts w:ascii="Calibri" w:eastAsia="Calibri" w:hAnsi="Calibri" w:cs="Calibri"/>
          <w:b/>
          <w:color w:val="auto"/>
          <w:sz w:val="26"/>
          <w:szCs w:val="26"/>
        </w:rPr>
      </w:pPr>
      <w:r w:rsidRPr="008B4C43">
        <w:rPr>
          <w:rFonts w:ascii="Calibri" w:eastAsia="Calibri" w:hAnsi="Calibri" w:cs="Calibri"/>
          <w:b/>
          <w:bCs/>
          <w:sz w:val="36"/>
          <w:szCs w:val="36"/>
        </w:rPr>
        <w:br/>
      </w:r>
      <w:r w:rsidR="00D203B0" w:rsidRPr="008B4C43">
        <w:rPr>
          <w:rFonts w:ascii="Calibri" w:eastAsia="Calibri Light" w:hAnsi="Calibri" w:cs="Calibri"/>
          <w:sz w:val="26"/>
          <w:szCs w:val="26"/>
        </w:rPr>
        <w:t>Unser Ferien– und Seminar</w:t>
      </w:r>
      <w:r w:rsidR="000066A6" w:rsidRPr="008B4C43">
        <w:rPr>
          <w:rFonts w:ascii="Calibri" w:eastAsia="Calibri Light" w:hAnsi="Calibri" w:cs="Calibri"/>
          <w:sz w:val="26"/>
          <w:szCs w:val="26"/>
        </w:rPr>
        <w:t>hotel</w:t>
      </w:r>
      <w:r w:rsidR="00D203B0" w:rsidRPr="008B4C43">
        <w:rPr>
          <w:rFonts w:ascii="Calibri" w:eastAsia="Calibri Light" w:hAnsi="Calibri" w:cs="Calibri"/>
          <w:sz w:val="26"/>
          <w:szCs w:val="26"/>
        </w:rPr>
        <w:t xml:space="preserve"> im Berner Oberland / Haslital bietet in </w:t>
      </w:r>
      <w:r w:rsidR="00C27030" w:rsidRPr="008B4C43">
        <w:rPr>
          <w:rFonts w:ascii="Calibri" w:eastAsia="Calibri Light" w:hAnsi="Calibri" w:cs="Calibri"/>
          <w:sz w:val="26"/>
          <w:szCs w:val="26"/>
        </w:rPr>
        <w:t xml:space="preserve">vier </w:t>
      </w:r>
      <w:r w:rsidR="00D203B0" w:rsidRPr="008B4C43">
        <w:rPr>
          <w:rFonts w:ascii="Calibri" w:eastAsia="Calibri Light" w:hAnsi="Calibri" w:cs="Calibri"/>
          <w:sz w:val="26"/>
          <w:szCs w:val="26"/>
        </w:rPr>
        <w:t xml:space="preserve">unterschiedlichen Kategorien insgesamt 150 Betten an. Unsere Pensionsgäste verwöhnen wir vom vielfältigen Frühstücksbuffet bis zur Vollpension mit feinstem Essen (kein à </w:t>
      </w:r>
      <w:r w:rsidR="00D203B0" w:rsidRPr="008B4C43">
        <w:rPr>
          <w:rFonts w:ascii="Calibri" w:eastAsia="Calibri Light" w:hAnsi="Calibri" w:cs="Calibri"/>
          <w:sz w:val="26"/>
          <w:szCs w:val="26"/>
          <w:lang w:val="de-CH"/>
        </w:rPr>
        <w:t xml:space="preserve">la </w:t>
      </w:r>
      <w:r w:rsidR="00BF27F7" w:rsidRPr="008B4C43">
        <w:rPr>
          <w:rFonts w:ascii="Calibri" w:eastAsia="Calibri Light" w:hAnsi="Calibri" w:cs="Calibri"/>
          <w:sz w:val="26"/>
          <w:szCs w:val="26"/>
          <w:lang w:val="de-CH"/>
        </w:rPr>
        <w:t>c</w:t>
      </w:r>
      <w:r w:rsidR="00D203B0" w:rsidRPr="008B4C43">
        <w:rPr>
          <w:rFonts w:ascii="Calibri" w:eastAsia="Calibri Light" w:hAnsi="Calibri" w:cs="Calibri"/>
          <w:sz w:val="26"/>
          <w:szCs w:val="26"/>
          <w:lang w:val="de-CH"/>
        </w:rPr>
        <w:t>arte).</w:t>
      </w:r>
    </w:p>
    <w:p w14:paraId="60FEC46B" w14:textId="77777777" w:rsidR="00D203B0" w:rsidRPr="008B4C43" w:rsidRDefault="00D203B0" w:rsidP="00FA328A">
      <w:pPr>
        <w:rPr>
          <w:rFonts w:ascii="Calibri" w:hAnsi="Calibri" w:cs="Calibri"/>
          <w:b/>
          <w:sz w:val="26"/>
          <w:szCs w:val="26"/>
          <w:lang w:val="de-CH"/>
        </w:rPr>
      </w:pPr>
    </w:p>
    <w:p w14:paraId="4357108A" w14:textId="1ED41FFA" w:rsidR="008F6198" w:rsidRPr="008B4C43" w:rsidRDefault="00D203B0" w:rsidP="00FA328A">
      <w:pPr>
        <w:rPr>
          <w:rFonts w:ascii="Calibri" w:hAnsi="Calibri" w:cs="Calibri"/>
          <w:b/>
          <w:sz w:val="26"/>
          <w:szCs w:val="26"/>
          <w:lang w:val="de-CH"/>
        </w:rPr>
      </w:pPr>
      <w:r w:rsidRPr="008B4C43">
        <w:rPr>
          <w:rFonts w:ascii="Calibri" w:hAnsi="Calibri" w:cs="Calibri"/>
          <w:b/>
          <w:sz w:val="26"/>
          <w:szCs w:val="26"/>
          <w:lang w:val="de-CH"/>
        </w:rPr>
        <w:t>Was wir von Dir erwarten</w:t>
      </w:r>
      <w:r w:rsidR="00605375" w:rsidRPr="008B4C43">
        <w:rPr>
          <w:rFonts w:ascii="Calibri" w:hAnsi="Calibri" w:cs="Calibri"/>
          <w:b/>
          <w:sz w:val="26"/>
          <w:szCs w:val="26"/>
          <w:lang w:val="de-CH"/>
        </w:rPr>
        <w:t>:</w:t>
      </w:r>
    </w:p>
    <w:p w14:paraId="68EEA013" w14:textId="77777777" w:rsidR="008B4C43" w:rsidRPr="008B4C43" w:rsidRDefault="008B4C43" w:rsidP="008B4C43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Selbstständigkeit und Freude in einem Team zu arbeiten</w:t>
      </w:r>
    </w:p>
    <w:p w14:paraId="05AE16B3" w14:textId="3009840E" w:rsidR="002C5438" w:rsidRPr="008B4C43" w:rsidRDefault="008B4C43" w:rsidP="00FA328A">
      <w:pPr>
        <w:rPr>
          <w:rFonts w:ascii="Calibri" w:hAnsi="Calibri" w:cs="Calibri"/>
          <w:sz w:val="26"/>
          <w:szCs w:val="26"/>
          <w:lang w:val="de-CH"/>
        </w:rPr>
      </w:pPr>
      <w:r>
        <w:rPr>
          <w:rFonts w:ascii="Calibri" w:hAnsi="Calibri" w:cs="Calibri"/>
          <w:sz w:val="26"/>
          <w:szCs w:val="26"/>
          <w:lang w:val="de-CH"/>
        </w:rPr>
        <w:t xml:space="preserve">Freude daran, die </w:t>
      </w:r>
      <w:r w:rsidR="00605375" w:rsidRPr="008B4C43">
        <w:rPr>
          <w:rFonts w:ascii="Calibri" w:hAnsi="Calibri" w:cs="Calibri"/>
          <w:sz w:val="26"/>
          <w:szCs w:val="26"/>
          <w:lang w:val="de-CH"/>
        </w:rPr>
        <w:t xml:space="preserve">tägliche </w:t>
      </w:r>
      <w:r w:rsidR="002C5438" w:rsidRPr="008B4C43">
        <w:rPr>
          <w:rFonts w:ascii="Calibri" w:hAnsi="Calibri" w:cs="Calibri"/>
          <w:sz w:val="26"/>
          <w:szCs w:val="26"/>
          <w:lang w:val="de-CH"/>
        </w:rPr>
        <w:t>Hauswirtschaft sicher</w:t>
      </w:r>
      <w:r>
        <w:rPr>
          <w:rFonts w:ascii="Calibri" w:hAnsi="Calibri" w:cs="Calibri"/>
          <w:sz w:val="26"/>
          <w:szCs w:val="26"/>
          <w:lang w:val="de-CH"/>
        </w:rPr>
        <w:t>zu</w:t>
      </w:r>
      <w:r w:rsidR="002C5438" w:rsidRPr="008B4C43">
        <w:rPr>
          <w:rFonts w:ascii="Calibri" w:hAnsi="Calibri" w:cs="Calibri"/>
          <w:sz w:val="26"/>
          <w:szCs w:val="26"/>
          <w:lang w:val="de-CH"/>
        </w:rPr>
        <w:t>stellen</w:t>
      </w:r>
    </w:p>
    <w:p w14:paraId="5AF6BBC2" w14:textId="71727E21" w:rsidR="008F6198" w:rsidRPr="008B4C43" w:rsidRDefault="008B4C43" w:rsidP="00FA328A">
      <w:pPr>
        <w:rPr>
          <w:rFonts w:ascii="Calibri" w:hAnsi="Calibri" w:cs="Calibri"/>
          <w:sz w:val="26"/>
          <w:szCs w:val="26"/>
          <w:lang w:val="de-CH"/>
        </w:rPr>
      </w:pPr>
      <w:r>
        <w:rPr>
          <w:rFonts w:ascii="Calibri" w:hAnsi="Calibri" w:cs="Calibri"/>
          <w:sz w:val="26"/>
          <w:szCs w:val="26"/>
          <w:lang w:val="de-CH"/>
        </w:rPr>
        <w:t>Selbstständigkeit beim Bestellen vo</w:t>
      </w:r>
      <w:r w:rsidR="00F65AFF">
        <w:rPr>
          <w:rFonts w:ascii="Calibri" w:hAnsi="Calibri" w:cs="Calibri"/>
          <w:sz w:val="26"/>
          <w:szCs w:val="26"/>
          <w:lang w:val="de-CH"/>
        </w:rPr>
        <w:t>n</w:t>
      </w:r>
      <w:r>
        <w:rPr>
          <w:rFonts w:ascii="Calibri" w:hAnsi="Calibri" w:cs="Calibri"/>
          <w:sz w:val="26"/>
          <w:szCs w:val="26"/>
          <w:lang w:val="de-CH"/>
        </w:rPr>
        <w:t xml:space="preserve"> </w:t>
      </w:r>
      <w:r w:rsidR="002C5438" w:rsidRPr="008B4C43">
        <w:rPr>
          <w:rFonts w:ascii="Calibri" w:hAnsi="Calibri" w:cs="Calibri"/>
          <w:sz w:val="26"/>
          <w:szCs w:val="26"/>
          <w:lang w:val="de-CH"/>
        </w:rPr>
        <w:t>Betriebsmaterial</w:t>
      </w:r>
      <w:r>
        <w:rPr>
          <w:rFonts w:ascii="Calibri" w:hAnsi="Calibri" w:cs="Calibri"/>
          <w:sz w:val="26"/>
          <w:szCs w:val="26"/>
          <w:lang w:val="de-CH"/>
        </w:rPr>
        <w:t xml:space="preserve"> (nach Budget)</w:t>
      </w:r>
    </w:p>
    <w:p w14:paraId="67F12573" w14:textId="1C1DD6F0" w:rsidR="00E87021" w:rsidRPr="008B4C43" w:rsidRDefault="00E87021" w:rsidP="00E87021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Gästeorientiertes Denken und Handeln</w:t>
      </w:r>
    </w:p>
    <w:p w14:paraId="3C8999B4" w14:textId="77777777" w:rsidR="00FA328A" w:rsidRPr="008B4C43" w:rsidRDefault="00FA328A" w:rsidP="00FA328A">
      <w:pPr>
        <w:rPr>
          <w:rFonts w:ascii="Calibri" w:hAnsi="Calibri" w:cs="Calibri"/>
          <w:b/>
          <w:sz w:val="26"/>
          <w:szCs w:val="26"/>
          <w:lang w:val="de-CH"/>
        </w:rPr>
      </w:pPr>
    </w:p>
    <w:p w14:paraId="7D369370" w14:textId="7E706591" w:rsidR="008F6198" w:rsidRPr="008B4C43" w:rsidRDefault="00746128" w:rsidP="00FA328A">
      <w:pPr>
        <w:rPr>
          <w:rFonts w:ascii="Calibri" w:hAnsi="Calibri" w:cs="Calibri"/>
          <w:b/>
          <w:sz w:val="26"/>
          <w:szCs w:val="26"/>
          <w:lang w:val="de-CH"/>
        </w:rPr>
      </w:pPr>
      <w:r w:rsidRPr="008B4C43">
        <w:rPr>
          <w:rFonts w:ascii="Calibri" w:hAnsi="Calibri" w:cs="Calibri"/>
          <w:b/>
          <w:sz w:val="26"/>
          <w:szCs w:val="26"/>
          <w:lang w:val="de-CH"/>
        </w:rPr>
        <w:t xml:space="preserve">Was wir </w:t>
      </w:r>
      <w:r w:rsidR="00BF27F7" w:rsidRPr="008B4C43">
        <w:rPr>
          <w:rFonts w:ascii="Calibri" w:hAnsi="Calibri" w:cs="Calibri"/>
          <w:b/>
          <w:sz w:val="26"/>
          <w:szCs w:val="26"/>
          <w:lang w:val="de-CH"/>
        </w:rPr>
        <w:t>D</w:t>
      </w:r>
      <w:r w:rsidR="00FA328A" w:rsidRPr="008B4C43">
        <w:rPr>
          <w:rFonts w:ascii="Calibri" w:hAnsi="Calibri" w:cs="Calibri"/>
          <w:b/>
          <w:sz w:val="26"/>
          <w:szCs w:val="26"/>
          <w:lang w:val="de-CH"/>
        </w:rPr>
        <w:t xml:space="preserve">ir </w:t>
      </w:r>
      <w:r w:rsidR="00605375" w:rsidRPr="008B4C43">
        <w:rPr>
          <w:rFonts w:ascii="Calibri" w:hAnsi="Calibri" w:cs="Calibri"/>
          <w:b/>
          <w:sz w:val="26"/>
          <w:szCs w:val="26"/>
          <w:lang w:val="de-CH"/>
        </w:rPr>
        <w:t>bieten:</w:t>
      </w:r>
    </w:p>
    <w:p w14:paraId="31C33583" w14:textId="77777777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Eine christliche Arbeitsgemeinschaft an einem der schönsten Orte im Berner Oberland</w:t>
      </w:r>
    </w:p>
    <w:p w14:paraId="28E8A5F4" w14:textId="77777777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Tägliche Team-Andacht in der hauseigenen Kapelle</w:t>
      </w:r>
    </w:p>
    <w:p w14:paraId="0033406F" w14:textId="7B39A339" w:rsidR="008F6198" w:rsidRPr="008B4C43" w:rsidRDefault="00C27030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Einsteigern und Berufsleuten bieten wir ein</w:t>
      </w:r>
      <w:r w:rsidR="00605375" w:rsidRPr="008B4C43">
        <w:rPr>
          <w:rFonts w:ascii="Calibri" w:hAnsi="Calibri" w:cs="Calibri"/>
          <w:sz w:val="26"/>
          <w:szCs w:val="26"/>
          <w:lang w:val="de-CH"/>
        </w:rPr>
        <w:t xml:space="preserve">e abwechslungsreiche, verantwortungsvolle und </w:t>
      </w:r>
      <w:r w:rsidR="003A4F3F" w:rsidRPr="008B4C43">
        <w:rPr>
          <w:rFonts w:ascii="Calibri" w:hAnsi="Calibri" w:cs="Calibri"/>
          <w:sz w:val="26"/>
          <w:szCs w:val="26"/>
          <w:lang w:val="de-CH"/>
        </w:rPr>
        <w:t>selbstständige Tätigkeit</w:t>
      </w:r>
    </w:p>
    <w:p w14:paraId="493B9E0B" w14:textId="1D3D19DC" w:rsidR="008F6198" w:rsidRPr="008B4C43" w:rsidRDefault="00E87021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Raum für k</w:t>
      </w:r>
      <w:r w:rsidR="00605375" w:rsidRPr="008B4C43">
        <w:rPr>
          <w:rFonts w:ascii="Calibri" w:hAnsi="Calibri" w:cs="Calibri"/>
          <w:sz w:val="26"/>
          <w:szCs w:val="26"/>
          <w:lang w:val="de-CH"/>
        </w:rPr>
        <w:t>reative Ideen</w:t>
      </w:r>
    </w:p>
    <w:p w14:paraId="0F2ADCEC" w14:textId="353FAF75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Entlöhnung nach L-GAV Ansätzen und gute Sozialleistungen</w:t>
      </w:r>
    </w:p>
    <w:p w14:paraId="7C2C6BE6" w14:textId="4407322E" w:rsidR="00E87021" w:rsidRPr="008B4C43" w:rsidRDefault="00E87021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Möglichkeit vor Ort zu Wohnen</w:t>
      </w:r>
    </w:p>
    <w:p w14:paraId="53DA83ED" w14:textId="77777777" w:rsidR="00E72996" w:rsidRPr="008B4C43" w:rsidRDefault="00E72996" w:rsidP="00FA328A">
      <w:pPr>
        <w:rPr>
          <w:rFonts w:ascii="Calibri" w:hAnsi="Calibri" w:cs="Calibri"/>
          <w:sz w:val="26"/>
          <w:szCs w:val="26"/>
          <w:lang w:val="de-CH"/>
        </w:rPr>
      </w:pPr>
    </w:p>
    <w:p w14:paraId="7A6A1230" w14:textId="05BCB1EB" w:rsidR="008F6198" w:rsidRPr="008B4C43" w:rsidRDefault="009E1133" w:rsidP="00E72996">
      <w:pPr>
        <w:pStyle w:val="Text"/>
        <w:spacing w:after="113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Fühlst du Dich angesprochen, </w:t>
      </w:r>
      <w:r w:rsidR="008B4C43">
        <w:rPr>
          <w:rFonts w:ascii="Calibri" w:eastAsia="Calibri Light" w:hAnsi="Calibri" w:cs="Calibri"/>
          <w:color w:val="auto"/>
          <w:sz w:val="26"/>
          <w:szCs w:val="26"/>
        </w:rPr>
        <w:t>hast entweder eine abgeschlossene Ausbildung oder Berufserfahrung</w:t>
      </w:r>
      <w:r w:rsidR="00605375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, </w:t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>pflegst eine lebendige Beziehung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zu Jesus </w:t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>und lockt dich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diese Herausforderung</w:t>
      </w:r>
      <w:r w:rsidR="00BF27F7" w:rsidRPr="008B4C43">
        <w:rPr>
          <w:rFonts w:ascii="Calibri" w:eastAsia="Calibri Light" w:hAnsi="Calibri" w:cs="Calibri"/>
          <w:color w:val="auto"/>
          <w:sz w:val="26"/>
          <w:szCs w:val="26"/>
        </w:rPr>
        <w:t>,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</w:t>
      </w:r>
      <w:r w:rsidR="00605375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dann bewirb </w:t>
      </w:r>
      <w:r w:rsidR="00E72996" w:rsidRPr="008B4C43">
        <w:rPr>
          <w:rFonts w:ascii="Calibri" w:eastAsia="Calibri Light" w:hAnsi="Calibri" w:cs="Calibri"/>
          <w:color w:val="auto"/>
          <w:sz w:val="26"/>
          <w:szCs w:val="26"/>
        </w:rPr>
        <w:t>dich noch heute per Mail</w:t>
      </w:r>
      <w:r w:rsidR="00BF27F7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oder Post</w:t>
      </w:r>
      <w:r w:rsidR="00E72996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bei uns:</w:t>
      </w:r>
    </w:p>
    <w:p w14:paraId="521E3E67" w14:textId="77777777" w:rsidR="009E1133" w:rsidRPr="008B4C43" w:rsidRDefault="009E1133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</w:p>
    <w:p w14:paraId="5248AE14" w14:textId="07DA05D4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Beat Beutter</w:t>
      </w:r>
    </w:p>
    <w:p w14:paraId="494B0BCF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CVJM Zentrum Hasliberg</w:t>
      </w:r>
    </w:p>
    <w:p w14:paraId="5F10D62B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Unterfluh 185c</w:t>
      </w:r>
      <w:bookmarkStart w:id="0" w:name="_GoBack"/>
      <w:bookmarkEnd w:id="0"/>
    </w:p>
    <w:p w14:paraId="23F524E3" w14:textId="77777777" w:rsidR="008F6198" w:rsidRPr="008B4C43" w:rsidRDefault="00605375" w:rsidP="00E72996">
      <w:pPr>
        <w:pStyle w:val="Text"/>
        <w:spacing w:after="113"/>
        <w:rPr>
          <w:rFonts w:ascii="Calibri" w:eastAsia="Calibri Light" w:hAnsi="Calibri" w:cs="Calibri"/>
          <w:color w:val="auto"/>
          <w:sz w:val="26"/>
          <w:szCs w:val="26"/>
          <w:lang w:val="en-US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  <w:lang w:val="en-US"/>
        </w:rPr>
        <w:t>6083 Hasliberg Hohfluh</w:t>
      </w:r>
    </w:p>
    <w:p w14:paraId="0E94D636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  <w:lang w:val="en-US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  <w:lang w:val="en-US"/>
        </w:rPr>
        <w:t>Mail: leitung@cvjm-zentrum.ch</w:t>
      </w:r>
    </w:p>
    <w:p w14:paraId="04B7451F" w14:textId="5EE046EA" w:rsidR="008F6198" w:rsidRPr="008B4C43" w:rsidRDefault="00605375" w:rsidP="00E72996">
      <w:pPr>
        <w:pStyle w:val="Text"/>
        <w:spacing w:after="113"/>
        <w:rPr>
          <w:rFonts w:ascii="Calibri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Telefon: +41 33 972 10 50</w:t>
      </w:r>
      <w:bookmarkStart w:id="1" w:name="_DdeLink__71_1222062424"/>
      <w:r w:rsidR="00AF6AD5" w:rsidRPr="008B4C43">
        <w:rPr>
          <w:rFonts w:ascii="Calibri" w:eastAsia="Calibri Light" w:hAnsi="Calibri" w:cs="Calibri"/>
          <w:color w:val="auto"/>
          <w:sz w:val="26"/>
          <w:szCs w:val="26"/>
        </w:rPr>
        <w:br/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Infos zum Zentrum: </w:t>
      </w:r>
      <w:r w:rsidR="00F65AFF" w:rsidRPr="00F65AFF">
        <w:rPr>
          <w:rFonts w:ascii="Calibri" w:eastAsia="Calibri Light" w:hAnsi="Calibri" w:cs="Calibri"/>
          <w:color w:val="auto"/>
          <w:sz w:val="26"/>
          <w:szCs w:val="26"/>
        </w:rPr>
        <w:t>www.cvjm-zentrum.ch</w:t>
      </w:r>
      <w:bookmarkEnd w:id="1"/>
      <w:r w:rsidR="00F65AFF">
        <w:rPr>
          <w:rFonts w:ascii="Calibri" w:eastAsia="Calibri Light" w:hAnsi="Calibri" w:cs="Calibri"/>
          <w:color w:val="auto"/>
          <w:sz w:val="26"/>
          <w:szCs w:val="26"/>
        </w:rPr>
        <w:t xml:space="preserve"> | www.ferienhotel-engelhorn.ch</w:t>
      </w:r>
    </w:p>
    <w:sectPr w:rsidR="008F6198" w:rsidRPr="008B4C43" w:rsidSect="00415202">
      <w:headerReference w:type="default" r:id="rId7"/>
      <w:pgSz w:w="11900" w:h="16840"/>
      <w:pgMar w:top="2410" w:right="701" w:bottom="851" w:left="709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8245" w14:textId="77777777" w:rsidR="00137969" w:rsidRDefault="00137969">
      <w:r>
        <w:separator/>
      </w:r>
    </w:p>
  </w:endnote>
  <w:endnote w:type="continuationSeparator" w:id="0">
    <w:p w14:paraId="7A6E5624" w14:textId="77777777" w:rsidR="00137969" w:rsidRDefault="0013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C015" w14:textId="77777777" w:rsidR="00137969" w:rsidRDefault="00137969">
      <w:r>
        <w:separator/>
      </w:r>
    </w:p>
  </w:footnote>
  <w:footnote w:type="continuationSeparator" w:id="0">
    <w:p w14:paraId="08047BCC" w14:textId="77777777" w:rsidR="00137969" w:rsidRDefault="0013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2637" w14:textId="3A67E9E4" w:rsidR="002F20C1" w:rsidRDefault="00605375" w:rsidP="002F20C1">
    <w:pPr>
      <w:pStyle w:val="Kopfzeile"/>
      <w:ind w:left="709" w:firstLine="709"/>
      <w:jc w:val="center"/>
      <w:rPr>
        <w:rFonts w:ascii="Calibri Light" w:eastAsia="Calibri Light" w:hAnsi="Calibri Light" w:cs="Calibri Light"/>
        <w:spacing w:val="160"/>
        <w:sz w:val="32"/>
        <w:szCs w:val="32"/>
      </w:rPr>
    </w:pPr>
    <w:r>
      <w:rPr>
        <w:noProof/>
        <w:lang w:val="de-CH"/>
      </w:rPr>
      <w:drawing>
        <wp:anchor distT="152400" distB="152400" distL="152400" distR="152400" simplePos="0" relativeHeight="251658240" behindDoc="1" locked="0" layoutInCell="1" allowOverlap="1" wp14:anchorId="0211E458" wp14:editId="52FC46A1">
          <wp:simplePos x="0" y="0"/>
          <wp:positionH relativeFrom="page">
            <wp:posOffset>1123950</wp:posOffset>
          </wp:positionH>
          <wp:positionV relativeFrom="page">
            <wp:posOffset>342900</wp:posOffset>
          </wp:positionV>
          <wp:extent cx="571500" cy="419475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41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F3F">
      <w:rPr>
        <w:rFonts w:ascii="Calibri Light" w:eastAsia="Calibri Light" w:hAnsi="Calibri Light" w:cs="Calibri Light"/>
        <w:spacing w:val="160"/>
        <w:sz w:val="32"/>
        <w:szCs w:val="32"/>
      </w:rPr>
      <w:t>CVJM ZENTRUM HASLIBERG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98"/>
    <w:rsid w:val="000066A6"/>
    <w:rsid w:val="00022CB6"/>
    <w:rsid w:val="00083FFE"/>
    <w:rsid w:val="00086012"/>
    <w:rsid w:val="000C3B2D"/>
    <w:rsid w:val="00137969"/>
    <w:rsid w:val="00293237"/>
    <w:rsid w:val="002C5438"/>
    <w:rsid w:val="002F20C1"/>
    <w:rsid w:val="003A4F3F"/>
    <w:rsid w:val="00415202"/>
    <w:rsid w:val="00530BA2"/>
    <w:rsid w:val="005F6D0F"/>
    <w:rsid w:val="00605375"/>
    <w:rsid w:val="00746128"/>
    <w:rsid w:val="00866443"/>
    <w:rsid w:val="008B4C43"/>
    <w:rsid w:val="008F6198"/>
    <w:rsid w:val="009E1133"/>
    <w:rsid w:val="00AF6AD5"/>
    <w:rsid w:val="00BF27F7"/>
    <w:rsid w:val="00C27030"/>
    <w:rsid w:val="00D203B0"/>
    <w:rsid w:val="00DA7FD8"/>
    <w:rsid w:val="00E440C1"/>
    <w:rsid w:val="00E72996"/>
    <w:rsid w:val="00E87021"/>
    <w:rsid w:val="00F65AFF"/>
    <w:rsid w:val="00FA328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E82D1B2"/>
  <w15:docId w15:val="{D7F37935-F08B-4423-BD5D-BE26CA7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</w:pPr>
    <w:rPr>
      <w:rFonts w:cs="Arial Unicode MS"/>
      <w:color w:val="00000A"/>
      <w:sz w:val="24"/>
      <w:szCs w:val="24"/>
      <w:u w:color="00000A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pPr>
      <w:widowControl w:val="0"/>
    </w:pPr>
    <w:rPr>
      <w:rFonts w:cs="Arial Unicode MS"/>
      <w:color w:val="00000A"/>
      <w:sz w:val="24"/>
      <w:szCs w:val="24"/>
      <w:u w:color="00000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D0F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1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12"/>
    <w:rPr>
      <w:b/>
      <w:bCs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A4F3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F3F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E52D-4405-431A-B0D7-FE5D607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 Buchhaltung</dc:creator>
  <cp:lastModifiedBy>Leitung CVJM Zentrum Hasliberg</cp:lastModifiedBy>
  <cp:revision>3</cp:revision>
  <cp:lastPrinted>2017-09-09T11:07:00Z</cp:lastPrinted>
  <dcterms:created xsi:type="dcterms:W3CDTF">2019-12-19T08:05:00Z</dcterms:created>
  <dcterms:modified xsi:type="dcterms:W3CDTF">2019-12-19T08:29:00Z</dcterms:modified>
</cp:coreProperties>
</file>